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59" w:rsidRPr="00637DB5" w:rsidRDefault="005664C0" w:rsidP="00C87659">
      <w:pPr>
        <w:spacing w:before="0" w:beforeAutospacing="0" w:after="0"/>
        <w:jc w:val="both"/>
        <w:rPr>
          <w:rFonts w:ascii="Times New Roman" w:hAnsi="Times New Roman"/>
          <w:sz w:val="28"/>
          <w:szCs w:val="28"/>
        </w:rPr>
        <w:sectPr w:rsidR="00C87659" w:rsidRPr="00637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2" name="Рисунок 1" descr="C:\Users\User 2\Pictures\2024-10-09 протокол\прото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\Pictures\2024-10-09 протокол\протоко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9B" w:rsidRDefault="000D7A9B" w:rsidP="000D7A9B">
      <w:pPr>
        <w:spacing w:before="0" w:beforeAutospacing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D7A9B" w:rsidRPr="0063449C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63449C">
        <w:rPr>
          <w:rFonts w:ascii="Times New Roman" w:hAnsi="Times New Roman"/>
          <w:sz w:val="28"/>
          <w:szCs w:val="28"/>
        </w:rPr>
        <w:t xml:space="preserve">Список </w:t>
      </w:r>
    </w:p>
    <w:p w:rsidR="000D7A9B" w:rsidRPr="0063449C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63449C">
        <w:rPr>
          <w:rFonts w:ascii="Times New Roman" w:hAnsi="Times New Roman"/>
          <w:sz w:val="28"/>
          <w:szCs w:val="28"/>
        </w:rPr>
        <w:t xml:space="preserve">победителей и призеров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r w:rsidRPr="0063449C">
        <w:rPr>
          <w:rFonts w:ascii="Times New Roman" w:hAnsi="Times New Roman"/>
          <w:sz w:val="28"/>
          <w:szCs w:val="28"/>
        </w:rPr>
        <w:t xml:space="preserve">этапа </w:t>
      </w:r>
    </w:p>
    <w:p w:rsidR="000D7A9B" w:rsidRPr="0063449C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63449C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0D7A9B" w:rsidRDefault="00155638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0D7A9B" w:rsidRPr="0063449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25</w:t>
      </w:r>
      <w:r w:rsidR="000D7A9B" w:rsidRPr="0063449C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0D7A9B" w:rsidRDefault="000D7A9B" w:rsidP="000D7A9B">
      <w:pPr>
        <w:spacing w:before="0" w:beforeAutospacing="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55638">
        <w:rPr>
          <w:rFonts w:ascii="Times New Roman" w:hAnsi="Times New Roman"/>
          <w:sz w:val="28"/>
          <w:szCs w:val="28"/>
        </w:rPr>
        <w:t>географии</w:t>
      </w:r>
    </w:p>
    <w:p w:rsidR="000D7A9B" w:rsidRPr="000A56F4" w:rsidRDefault="000D7A9B" w:rsidP="000D7A9B">
      <w:pPr>
        <w:spacing w:before="0" w:beforeAutospacing="0" w:after="0"/>
        <w:rPr>
          <w:rFonts w:ascii="Times New Roman" w:hAnsi="Times New Roman"/>
          <w:b/>
          <w:sz w:val="28"/>
          <w:szCs w:val="28"/>
        </w:rPr>
      </w:pPr>
      <w:r w:rsidRPr="008B44A6">
        <w:rPr>
          <w:b/>
          <w:bCs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 xml:space="preserve"> БОУ «</w:t>
      </w:r>
      <w:proofErr w:type="spellStart"/>
      <w:r>
        <w:rPr>
          <w:b/>
          <w:bCs/>
          <w:i/>
          <w:sz w:val="28"/>
          <w:szCs w:val="28"/>
        </w:rPr>
        <w:t>Ермиловская</w:t>
      </w:r>
      <w:proofErr w:type="spellEnd"/>
      <w:r>
        <w:rPr>
          <w:b/>
          <w:bCs/>
          <w:i/>
          <w:sz w:val="28"/>
          <w:szCs w:val="28"/>
        </w:rPr>
        <w:t xml:space="preserve"> ООШ»                                 </w:t>
      </w:r>
    </w:p>
    <w:tbl>
      <w:tblPr>
        <w:tblW w:w="5000" w:type="pct"/>
        <w:tblLayout w:type="fixed"/>
        <w:tblLook w:val="04A0"/>
      </w:tblPr>
      <w:tblGrid>
        <w:gridCol w:w="427"/>
        <w:gridCol w:w="4643"/>
        <w:gridCol w:w="4820"/>
        <w:gridCol w:w="1280"/>
        <w:gridCol w:w="1573"/>
        <w:gridCol w:w="2043"/>
      </w:tblGrid>
      <w:tr w:rsidR="000D7A9B" w:rsidRPr="000A56F4" w:rsidTr="00E85734">
        <w:trPr>
          <w:trHeight w:val="869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№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473ABE">
              <w:rPr>
                <w:rFonts w:ascii="Times New Roman" w:hAnsi="Times New Roman"/>
              </w:rPr>
              <w:t>Сокращенное наименование общеобразовательной организации по уставу</w:t>
            </w:r>
            <w:r w:rsidRPr="000A56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Уровень (класс) обучения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Результат (балл</w:t>
            </w:r>
            <w:r>
              <w:rPr>
                <w:rFonts w:ascii="Times New Roman" w:hAnsi="Times New Roman"/>
              </w:rPr>
              <w:t>ы</w:t>
            </w:r>
            <w:r w:rsidRPr="000A56F4">
              <w:rPr>
                <w:rFonts w:ascii="Times New Roman" w:hAnsi="Times New Roman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 xml:space="preserve">Тип диплома </w:t>
            </w:r>
          </w:p>
        </w:tc>
      </w:tr>
      <w:tr w:rsidR="000D7A9B" w:rsidRPr="000A56F4" w:rsidTr="00E85734">
        <w:trPr>
          <w:trHeight w:val="399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0D7A9B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 w:rsidRPr="000A56F4">
              <w:rPr>
                <w:rFonts w:ascii="Times New Roman" w:hAnsi="Times New Roman"/>
              </w:rPr>
              <w:t>1.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BC3D03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Подхомутников Иван Анатольевич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A9B" w:rsidRPr="00390277" w:rsidRDefault="00B363D5" w:rsidP="00E85734">
            <w:pPr>
              <w:spacing w:before="0" w:beforeAutospacing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БОУ "</w:t>
            </w:r>
            <w:proofErr w:type="spellStart"/>
            <w:r>
              <w:rPr>
                <w:rFonts w:ascii="Times New Roman" w:hAnsi="Times New Roman"/>
              </w:rPr>
              <w:t>Ермиловская</w:t>
            </w:r>
            <w:proofErr w:type="spellEnd"/>
            <w:r>
              <w:rPr>
                <w:rFonts w:ascii="Times New Roman" w:hAnsi="Times New Roman"/>
              </w:rPr>
              <w:t xml:space="preserve"> ООШ"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BC3D03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BC3D03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A9B" w:rsidRPr="000A56F4" w:rsidRDefault="00BC3D03" w:rsidP="00E85734">
            <w:pPr>
              <w:spacing w:before="0" w:beforeAutospacing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:rsidR="000D7A9B" w:rsidRPr="000A56F4" w:rsidRDefault="000D7A9B" w:rsidP="000D7A9B">
      <w:pPr>
        <w:spacing w:before="0" w:beforeAutospacing="0" w:after="0"/>
        <w:rPr>
          <w:rFonts w:ascii="Times New Roman" w:hAnsi="Times New Roman"/>
          <w:sz w:val="28"/>
          <w:szCs w:val="28"/>
        </w:rPr>
      </w:pPr>
    </w:p>
    <w:p w:rsidR="000D7A9B" w:rsidRDefault="000D7A9B" w:rsidP="000D7A9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1C08F0" w:rsidRPr="00456F23" w:rsidRDefault="001C08F0" w:rsidP="003509CA">
      <w:pPr>
        <w:jc w:val="left"/>
        <w:rPr>
          <w:sz w:val="24"/>
          <w:szCs w:val="24"/>
        </w:rPr>
      </w:pPr>
    </w:p>
    <w:sectPr w:rsidR="001C08F0" w:rsidRPr="00456F23" w:rsidSect="00FF66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E0652"/>
    <w:rsid w:val="00064E7A"/>
    <w:rsid w:val="000D7A9B"/>
    <w:rsid w:val="00155638"/>
    <w:rsid w:val="001C08F0"/>
    <w:rsid w:val="002D47CB"/>
    <w:rsid w:val="003509CA"/>
    <w:rsid w:val="00456F23"/>
    <w:rsid w:val="005664C0"/>
    <w:rsid w:val="005C6A40"/>
    <w:rsid w:val="006220A3"/>
    <w:rsid w:val="006B734F"/>
    <w:rsid w:val="006C59F8"/>
    <w:rsid w:val="006F0210"/>
    <w:rsid w:val="00773D20"/>
    <w:rsid w:val="007D3AB7"/>
    <w:rsid w:val="007E6725"/>
    <w:rsid w:val="009E0652"/>
    <w:rsid w:val="00AF1742"/>
    <w:rsid w:val="00B363D5"/>
    <w:rsid w:val="00B61965"/>
    <w:rsid w:val="00BC3D03"/>
    <w:rsid w:val="00C069FF"/>
    <w:rsid w:val="00C87659"/>
    <w:rsid w:val="00D03895"/>
    <w:rsid w:val="00D8563F"/>
    <w:rsid w:val="00E53A0D"/>
    <w:rsid w:val="00F22D0E"/>
    <w:rsid w:val="00FF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59"/>
    <w:pPr>
      <w:spacing w:before="100" w:beforeAutospacing="1" w:after="24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7A9B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5664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59"/>
    <w:pPr>
      <w:spacing w:before="100" w:beforeAutospacing="1" w:after="24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</cp:lastModifiedBy>
  <cp:revision>18</cp:revision>
  <cp:lastPrinted>2024-10-09T02:53:00Z</cp:lastPrinted>
  <dcterms:created xsi:type="dcterms:W3CDTF">2018-01-26T05:03:00Z</dcterms:created>
  <dcterms:modified xsi:type="dcterms:W3CDTF">2024-10-09T03:09:00Z</dcterms:modified>
</cp:coreProperties>
</file>