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61" w:rsidRPr="00383C42" w:rsidRDefault="0083205C">
      <w:pPr>
        <w:jc w:val="center"/>
        <w:rPr>
          <w:rFonts w:ascii="Times New Roman" w:hAnsi="Times New Roman" w:cs="Times New Roman"/>
          <w:b/>
        </w:rPr>
      </w:pPr>
      <w:r w:rsidRPr="00383C42">
        <w:rPr>
          <w:rFonts w:ascii="Times New Roman" w:hAnsi="Times New Roman" w:cs="Times New Roman"/>
          <w:b/>
        </w:rPr>
        <w:t xml:space="preserve">Тематический план проведения </w:t>
      </w:r>
      <w:r w:rsidR="007B314C" w:rsidRPr="00383C42">
        <w:rPr>
          <w:rFonts w:ascii="Times New Roman" w:hAnsi="Times New Roman" w:cs="Times New Roman"/>
          <w:b/>
        </w:rPr>
        <w:t>Осенней н</w:t>
      </w:r>
      <w:r w:rsidRPr="00383C42">
        <w:rPr>
          <w:rFonts w:ascii="Times New Roman" w:hAnsi="Times New Roman" w:cs="Times New Roman"/>
          <w:b/>
        </w:rPr>
        <w:t>едели психологии 20.11.2023 – 2</w:t>
      </w:r>
      <w:r w:rsidR="00141196">
        <w:rPr>
          <w:rFonts w:ascii="Times New Roman" w:hAnsi="Times New Roman" w:cs="Times New Roman"/>
          <w:b/>
        </w:rPr>
        <w:t>5</w:t>
      </w:r>
      <w:r w:rsidRPr="00383C42">
        <w:rPr>
          <w:rFonts w:ascii="Times New Roman" w:hAnsi="Times New Roman" w:cs="Times New Roman"/>
          <w:b/>
        </w:rPr>
        <w:t>.11.2023</w:t>
      </w:r>
    </w:p>
    <w:tbl>
      <w:tblPr>
        <w:tblStyle w:val="a6"/>
        <w:tblW w:w="15701" w:type="dxa"/>
        <w:tblLayout w:type="fixed"/>
        <w:tblLook w:val="04A0"/>
      </w:tblPr>
      <w:tblGrid>
        <w:gridCol w:w="534"/>
        <w:gridCol w:w="1417"/>
        <w:gridCol w:w="4111"/>
        <w:gridCol w:w="2551"/>
        <w:gridCol w:w="1843"/>
        <w:gridCol w:w="3402"/>
        <w:gridCol w:w="1843"/>
      </w:tblGrid>
      <w:tr w:rsidR="00426061" w:rsidRPr="00383C42" w:rsidTr="00951BBE">
        <w:tc>
          <w:tcPr>
            <w:tcW w:w="534" w:type="dxa"/>
            <w:tcBorders>
              <w:right w:val="nil"/>
            </w:tcBorders>
          </w:tcPr>
          <w:p w:rsidR="00426061" w:rsidRPr="00383C42" w:rsidRDefault="00832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426061" w:rsidRPr="00383C42" w:rsidRDefault="00832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1" w:type="dxa"/>
          </w:tcPr>
          <w:p w:rsidR="0083205C" w:rsidRPr="00383C42" w:rsidRDefault="00832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  <w:p w:rsidR="00426061" w:rsidRPr="00383C42" w:rsidRDefault="00832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и форма его проведения</w:t>
            </w:r>
          </w:p>
        </w:tc>
        <w:tc>
          <w:tcPr>
            <w:tcW w:w="2551" w:type="dxa"/>
          </w:tcPr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 xml:space="preserve">Тематическое направление </w:t>
            </w:r>
          </w:p>
        </w:tc>
        <w:tc>
          <w:tcPr>
            <w:tcW w:w="1843" w:type="dxa"/>
          </w:tcPr>
          <w:p w:rsidR="00426061" w:rsidRPr="00383C42" w:rsidRDefault="0083205C" w:rsidP="00832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3402" w:type="dxa"/>
          </w:tcPr>
          <w:p w:rsidR="00426061" w:rsidRPr="00383C42" w:rsidRDefault="00FF6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843" w:type="dxa"/>
          </w:tcPr>
          <w:p w:rsidR="00426061" w:rsidRPr="00383C42" w:rsidRDefault="00832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B314C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20.11.2023</w:t>
            </w:r>
          </w:p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-</w:t>
            </w:r>
          </w:p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B314C" w:rsidRPr="00383C42" w:rsidRDefault="007B314C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 xml:space="preserve">Серия игровых и </w:t>
            </w:r>
            <w:proofErr w:type="spellStart"/>
            <w:r w:rsidRPr="00383C42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383C42">
              <w:rPr>
                <w:rFonts w:ascii="Times New Roman" w:hAnsi="Times New Roman" w:cs="Times New Roman"/>
              </w:rPr>
              <w:t xml:space="preserve"> занятий </w:t>
            </w:r>
            <w:r w:rsidR="00C415B2" w:rsidRPr="00383C42">
              <w:rPr>
                <w:rFonts w:ascii="Times New Roman" w:hAnsi="Times New Roman" w:cs="Times New Roman"/>
              </w:rPr>
              <w:t xml:space="preserve">педагогов-психологов </w:t>
            </w:r>
            <w:r w:rsidRPr="00383C42">
              <w:rPr>
                <w:rFonts w:ascii="Times New Roman" w:hAnsi="Times New Roman" w:cs="Times New Roman"/>
              </w:rPr>
              <w:t>в образовательных организациях Омской области по отдельному графику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нормализации психологического состояния и развитие навыков саморегуляции у школьников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обучающиеся</w:t>
            </w:r>
          </w:p>
          <w:p w:rsidR="007B314C" w:rsidRPr="00383C42" w:rsidRDefault="00C415B2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 xml:space="preserve">1-4, </w:t>
            </w:r>
            <w:r w:rsidR="007B314C" w:rsidRPr="00383C42">
              <w:rPr>
                <w:rFonts w:ascii="Times New Roman" w:hAnsi="Times New Roman" w:cs="Times New Roman"/>
              </w:rPr>
              <w:t xml:space="preserve">5-8 </w:t>
            </w:r>
            <w:r w:rsidRPr="00383C42">
              <w:rPr>
                <w:rFonts w:ascii="Times New Roman" w:hAnsi="Times New Roman" w:cs="Times New Roman"/>
              </w:rPr>
              <w:t xml:space="preserve">и </w:t>
            </w:r>
            <w:r w:rsidR="007B314C" w:rsidRPr="00383C42">
              <w:rPr>
                <w:rFonts w:ascii="Times New Roman" w:hAnsi="Times New Roman" w:cs="Times New Roman"/>
              </w:rPr>
              <w:t>9-11 классов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314C" w:rsidRPr="00383C42" w:rsidRDefault="00C907BA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соответствие с планами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педагоги-психологи образовательных организаций</w:t>
            </w:r>
          </w:p>
        </w:tc>
      </w:tr>
      <w:tr w:rsidR="007B314C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7B314C" w:rsidRPr="00383C42" w:rsidRDefault="00C54C5B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20.11.2023</w:t>
            </w:r>
          </w:p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0741D" w:rsidRPr="00383C42" w:rsidRDefault="007B314C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Психологическая гостиная для родителей</w:t>
            </w:r>
            <w:r w:rsidR="0050741D">
              <w:rPr>
                <w:rFonts w:ascii="Times New Roman" w:hAnsi="Times New Roman" w:cs="Times New Roman"/>
              </w:rPr>
              <w:t>:</w:t>
            </w:r>
            <w:r w:rsidRPr="00383C42">
              <w:rPr>
                <w:rFonts w:ascii="Times New Roman" w:hAnsi="Times New Roman" w:cs="Times New Roman"/>
              </w:rPr>
              <w:t xml:space="preserve"> </w:t>
            </w:r>
            <w:r w:rsidR="0050741D">
              <w:rPr>
                <w:rFonts w:ascii="Times New Roman" w:eastAsia="Times New Roman" w:hAnsi="Times New Roman" w:cs="Times New Roman"/>
              </w:rPr>
              <w:t>«Как родителям подготовить ребенка к школе?»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314C" w:rsidRDefault="00BE21A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50741D" w:rsidRPr="00BE21AD">
              <w:rPr>
                <w:rFonts w:ascii="Times New Roman" w:hAnsi="Times New Roman" w:cs="Times New Roman"/>
              </w:rPr>
              <w:t xml:space="preserve"> в 16</w:t>
            </w:r>
            <w:r w:rsidR="00C907BA" w:rsidRPr="00BE21AD">
              <w:rPr>
                <w:rFonts w:ascii="Times New Roman" w:hAnsi="Times New Roman" w:cs="Times New Roman"/>
              </w:rPr>
              <w:t>:</w:t>
            </w:r>
            <w:r w:rsidR="0050741D">
              <w:rPr>
                <w:rFonts w:ascii="Times New Roman" w:hAnsi="Times New Roman" w:cs="Times New Roman"/>
              </w:rPr>
              <w:t>30</w:t>
            </w:r>
          </w:p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трансляцию: </w:t>
            </w:r>
            <w:hyperlink r:id="rId4" w:history="1">
              <w:r w:rsidRPr="001A6C3A">
                <w:rPr>
                  <w:rStyle w:val="a7"/>
                  <w:rFonts w:ascii="Times New Roman" w:eastAsia="Times New Roman" w:hAnsi="Times New Roman" w:cs="Times New Roman"/>
                </w:rPr>
                <w:t>https://youtube.com/live/8AIdwZmpBAA?feature=share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7B314C" w:rsidRPr="00383C42" w:rsidRDefault="007B314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</w:t>
            </w:r>
          </w:p>
        </w:tc>
      </w:tr>
      <w:tr w:rsidR="00426061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426061" w:rsidRPr="00383C42" w:rsidRDefault="00C54C5B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20.11</w:t>
            </w:r>
            <w:r w:rsidR="00C15712" w:rsidRPr="00383C42">
              <w:rPr>
                <w:rFonts w:ascii="Times New Roman" w:hAnsi="Times New Roman" w:cs="Times New Roman"/>
              </w:rPr>
              <w:t>.2023</w:t>
            </w:r>
          </w:p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-</w:t>
            </w:r>
          </w:p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24.11</w:t>
            </w:r>
            <w:r w:rsidR="00C15712" w:rsidRPr="00383C4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26061" w:rsidRPr="00383C42" w:rsidRDefault="0083205C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Акция «Психологический десант» в образовательные организации с низким рейтингом по результатам МБОС, расположенные в муниципальных районах Омской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организация тренингов по формированию жизнестойкости у школьников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15B2" w:rsidRPr="00383C42" w:rsidRDefault="00BE21A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15B2" w:rsidRPr="00383C42">
              <w:rPr>
                <w:rFonts w:ascii="Times New Roman" w:hAnsi="Times New Roman" w:cs="Times New Roman"/>
              </w:rPr>
              <w:t>едагоги,</w:t>
            </w:r>
          </w:p>
          <w:p w:rsidR="0083205C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обучающиеся</w:t>
            </w:r>
          </w:p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7-8 и 9-11 классов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0AF6" w:rsidRDefault="00240AF6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соответствие</w:t>
            </w:r>
          </w:p>
          <w:p w:rsidR="00426061" w:rsidRPr="00383C42" w:rsidRDefault="00240AF6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планами работы муниципальных служб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061" w:rsidRPr="00383C42" w:rsidRDefault="0083205C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ПМСС, специалисты СПС в МР</w:t>
            </w:r>
          </w:p>
        </w:tc>
      </w:tr>
      <w:tr w:rsidR="0050741D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50741D" w:rsidRPr="00383C42" w:rsidRDefault="00C54C5B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83C42">
              <w:rPr>
                <w:rFonts w:ascii="Times New Roman" w:hAnsi="Times New Roman" w:cs="Times New Roman"/>
              </w:rPr>
              <w:t>.11.2023</w:t>
            </w:r>
          </w:p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Психологическая гостиная для родителей</w:t>
            </w:r>
            <w:r>
              <w:rPr>
                <w:rFonts w:ascii="Times New Roman" w:hAnsi="Times New Roman" w:cs="Times New Roman"/>
              </w:rPr>
              <w:t>:</w:t>
            </w:r>
            <w:r w:rsidRPr="00383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помочь ребенку адаптироваться к детскому саду?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741D" w:rsidRDefault="00BE21A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50741D" w:rsidRPr="00BE21AD">
              <w:rPr>
                <w:rFonts w:ascii="Times New Roman" w:hAnsi="Times New Roman" w:cs="Times New Roman"/>
              </w:rPr>
              <w:t xml:space="preserve"> в</w:t>
            </w:r>
            <w:r w:rsidR="0050741D">
              <w:rPr>
                <w:rFonts w:ascii="Times New Roman" w:hAnsi="Times New Roman" w:cs="Times New Roman"/>
              </w:rPr>
              <w:t xml:space="preserve"> 13</w:t>
            </w:r>
            <w:r w:rsidR="00C907BA">
              <w:rPr>
                <w:rFonts w:ascii="Times New Roman" w:hAnsi="Times New Roman" w:cs="Times New Roman"/>
              </w:rPr>
              <w:t>:</w:t>
            </w:r>
            <w:r w:rsidR="0050741D">
              <w:rPr>
                <w:rFonts w:ascii="Times New Roman" w:hAnsi="Times New Roman" w:cs="Times New Roman"/>
              </w:rPr>
              <w:t>00</w:t>
            </w:r>
          </w:p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трансляцию: </w:t>
            </w:r>
            <w:hyperlink r:id="rId5" w:history="1">
              <w:r w:rsidRPr="001A6C3A">
                <w:rPr>
                  <w:rStyle w:val="a7"/>
                  <w:rFonts w:ascii="Times New Roman" w:eastAsia="Times New Roman" w:hAnsi="Times New Roman" w:cs="Times New Roman"/>
                </w:rPr>
                <w:t>https://youtube.com/live/IJMfv5CU-ws?feature=share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</w:t>
            </w:r>
          </w:p>
        </w:tc>
      </w:tr>
      <w:tr w:rsidR="00627FC2" w:rsidRPr="00383C42" w:rsidTr="00951BBE"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27FC2" w:rsidRPr="00383C42" w:rsidRDefault="00C54C5B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27FC2" w:rsidRPr="00383C42" w:rsidRDefault="00627FC2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7FC2" w:rsidRPr="00383C42" w:rsidRDefault="00627FC2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Открытый психологический лекторий, посвященный празднованию Дня психолога: «Приоритетные направления в работе психолога с ребенком дошкольного возраста»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27FC2" w:rsidRPr="00383C42" w:rsidRDefault="00627FC2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повышение профессиональной компетентности педагогов-психологов Омской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7FC2" w:rsidRPr="00383C42" w:rsidRDefault="00627FC2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педагоги-психологи города Омска и Омской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7FC2" w:rsidRDefault="00BE21A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C907BA">
              <w:rPr>
                <w:rFonts w:ascii="Times New Roman" w:hAnsi="Times New Roman" w:cs="Times New Roman"/>
              </w:rPr>
              <w:t xml:space="preserve"> в 11:00</w:t>
            </w:r>
          </w:p>
          <w:p w:rsidR="00BE21AD" w:rsidRDefault="00C907BA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встречи:</w:t>
            </w:r>
            <w:r w:rsidR="00BE21AD">
              <w:rPr>
                <w:rFonts w:ascii="Times New Roman" w:hAnsi="Times New Roman" w:cs="Times New Roman"/>
              </w:rPr>
              <w:t xml:space="preserve"> «Точка кипения»</w:t>
            </w:r>
          </w:p>
          <w:p w:rsidR="00C907BA" w:rsidRDefault="00C907BA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Жукова,</w:t>
            </w:r>
            <w:r w:rsidR="00144B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144B03" w:rsidRPr="00383C42" w:rsidRDefault="00BE21AD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  <w:b/>
              </w:rPr>
              <w:t>Обязательная р</w:t>
            </w:r>
            <w:r w:rsidR="00144B03" w:rsidRPr="00C54C5B">
              <w:rPr>
                <w:rFonts w:ascii="Times New Roman" w:hAnsi="Times New Roman" w:cs="Times New Roman"/>
                <w:b/>
              </w:rPr>
              <w:t>егистрация по ссылке</w:t>
            </w:r>
            <w:r w:rsidR="00144B03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144B03" w:rsidRPr="0001507E">
                <w:rPr>
                  <w:rStyle w:val="a7"/>
                  <w:rFonts w:ascii="Times New Roman" w:hAnsi="Times New Roman" w:cs="Times New Roman"/>
                </w:rPr>
                <w:t>https://leader-id.ru/events/470700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7FC2" w:rsidRPr="00383C42" w:rsidRDefault="00627FC2" w:rsidP="00BE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ПМСС, ФГБОУ ВО «</w:t>
            </w:r>
            <w:proofErr w:type="spellStart"/>
            <w:r w:rsidRPr="00383C42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383C42">
              <w:rPr>
                <w:rFonts w:ascii="Times New Roman" w:hAnsi="Times New Roman" w:cs="Times New Roman"/>
              </w:rPr>
              <w:t>»</w:t>
            </w:r>
          </w:p>
        </w:tc>
      </w:tr>
      <w:tr w:rsidR="00627FC2" w:rsidRPr="00383C42" w:rsidTr="00951BBE">
        <w:tc>
          <w:tcPr>
            <w:tcW w:w="534" w:type="dxa"/>
            <w:vMerge/>
            <w:tcBorders>
              <w:right w:val="nil"/>
            </w:tcBorders>
            <w:shd w:val="clear" w:color="auto" w:fill="auto"/>
          </w:tcPr>
          <w:p w:rsidR="00627FC2" w:rsidRPr="00383C42" w:rsidRDefault="00627FC2" w:rsidP="001B7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27FC2" w:rsidRPr="00383C42" w:rsidRDefault="00627FC2" w:rsidP="00240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27FC2" w:rsidRPr="00383C42" w:rsidRDefault="00627FC2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Открытый психологический лекторий, посвященный празднованию Дня психолога: «Психологические аспекты организации профилактики деструктивного поведения несовершеннолетних»</w:t>
            </w:r>
          </w:p>
        </w:tc>
        <w:tc>
          <w:tcPr>
            <w:tcW w:w="2551" w:type="dxa"/>
            <w:vMerge/>
            <w:shd w:val="clear" w:color="auto" w:fill="auto"/>
          </w:tcPr>
          <w:p w:rsidR="00627FC2" w:rsidRPr="00383C42" w:rsidRDefault="00627FC2" w:rsidP="00C41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7FC2" w:rsidRPr="00383C42" w:rsidRDefault="00627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907BA" w:rsidRDefault="00BE21AD" w:rsidP="00C90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C907BA">
              <w:rPr>
                <w:rFonts w:ascii="Times New Roman" w:hAnsi="Times New Roman" w:cs="Times New Roman"/>
              </w:rPr>
              <w:t xml:space="preserve"> в 13:00</w:t>
            </w:r>
          </w:p>
          <w:p w:rsid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встречи: «Точка кипения»</w:t>
            </w:r>
          </w:p>
          <w:p w:rsid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Жукова, 21</w:t>
            </w:r>
          </w:p>
          <w:p w:rsidR="00144B03" w:rsidRPr="00383C42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  <w:b/>
              </w:rPr>
              <w:t>Обязательная регистрация по ссылке</w:t>
            </w:r>
            <w:r w:rsidR="00144B0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144B03" w:rsidRPr="0001507E">
                <w:rPr>
                  <w:rStyle w:val="a7"/>
                  <w:rFonts w:ascii="Times New Roman" w:hAnsi="Times New Roman" w:cs="Times New Roman"/>
                </w:rPr>
                <w:t>https://leader-id.ru/events/470995</w:t>
              </w:r>
            </w:hyperlink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7FC2" w:rsidRPr="00383C42" w:rsidRDefault="00627FC2" w:rsidP="00240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FC2" w:rsidRPr="00383C42" w:rsidTr="00951BBE">
        <w:tc>
          <w:tcPr>
            <w:tcW w:w="534" w:type="dxa"/>
            <w:vMerge/>
            <w:tcBorders>
              <w:right w:val="nil"/>
            </w:tcBorders>
            <w:shd w:val="clear" w:color="auto" w:fill="auto"/>
          </w:tcPr>
          <w:p w:rsidR="00627FC2" w:rsidRPr="00383C42" w:rsidRDefault="00627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27FC2" w:rsidRPr="00383C42" w:rsidRDefault="00627FC2" w:rsidP="00240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627FC2" w:rsidRPr="00383C42" w:rsidRDefault="00627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Открытый психологический лекторий, посвященный празднованию Дня психолога: «Ключевые проблемы психологического сопровождения детей с ограниченными возможностями здоровья»</w:t>
            </w:r>
          </w:p>
        </w:tc>
        <w:tc>
          <w:tcPr>
            <w:tcW w:w="2551" w:type="dxa"/>
            <w:vMerge/>
            <w:shd w:val="clear" w:color="auto" w:fill="auto"/>
          </w:tcPr>
          <w:p w:rsidR="00627FC2" w:rsidRPr="00383C42" w:rsidRDefault="00627FC2" w:rsidP="00C41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7FC2" w:rsidRPr="00383C42" w:rsidRDefault="00627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907BA" w:rsidRDefault="00BE21AD" w:rsidP="00C90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C907BA">
              <w:rPr>
                <w:rFonts w:ascii="Times New Roman" w:hAnsi="Times New Roman" w:cs="Times New Roman"/>
              </w:rPr>
              <w:t xml:space="preserve"> в 15:00</w:t>
            </w:r>
          </w:p>
          <w:p w:rsid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встречи: «Точка кипения»</w:t>
            </w:r>
          </w:p>
          <w:p w:rsid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Жукова, 21</w:t>
            </w:r>
          </w:p>
          <w:p w:rsidR="00144B03" w:rsidRPr="00383C42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  <w:b/>
              </w:rPr>
              <w:t>Обязательная регистрация по ссылке</w:t>
            </w:r>
            <w:r w:rsidR="00144B03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144B03" w:rsidRPr="0001507E">
                <w:rPr>
                  <w:rStyle w:val="a7"/>
                  <w:rFonts w:ascii="Times New Roman" w:hAnsi="Times New Roman" w:cs="Times New Roman"/>
                </w:rPr>
                <w:t>https://leader-id.ru/events/470996</w:t>
              </w:r>
            </w:hyperlink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7FC2" w:rsidRPr="00383C42" w:rsidRDefault="00627FC2" w:rsidP="00240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41D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383C42">
              <w:rPr>
                <w:rFonts w:ascii="Times New Roman" w:hAnsi="Times New Roman" w:cs="Times New Roman"/>
              </w:rPr>
              <w:t>.11.2023</w:t>
            </w:r>
          </w:p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Психологическая гостиная для родителей</w:t>
            </w:r>
            <w:r>
              <w:rPr>
                <w:rFonts w:ascii="Times New Roman" w:hAnsi="Times New Roman" w:cs="Times New Roman"/>
              </w:rPr>
              <w:t>:</w:t>
            </w:r>
            <w:r w:rsidRPr="00383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родитель может повлиять на развитие ребенка в раннем возрасте?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741D" w:rsidRDefault="00BE21A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41D">
              <w:rPr>
                <w:rFonts w:ascii="Times New Roman" w:hAnsi="Times New Roman" w:cs="Times New Roman"/>
              </w:rPr>
              <w:t>в 13</w:t>
            </w:r>
            <w:r w:rsidR="00C907BA">
              <w:rPr>
                <w:rFonts w:ascii="Times New Roman" w:hAnsi="Times New Roman" w:cs="Times New Roman"/>
              </w:rPr>
              <w:t>:</w:t>
            </w:r>
            <w:r w:rsidR="0050741D">
              <w:rPr>
                <w:rFonts w:ascii="Times New Roman" w:hAnsi="Times New Roman" w:cs="Times New Roman"/>
              </w:rPr>
              <w:t>00</w:t>
            </w:r>
          </w:p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трансляцию: </w:t>
            </w:r>
            <w:hyperlink r:id="rId9" w:history="1">
              <w:r w:rsidRPr="001A6C3A">
                <w:rPr>
                  <w:rStyle w:val="a7"/>
                  <w:rFonts w:ascii="Times New Roman" w:eastAsia="Times New Roman" w:hAnsi="Times New Roman" w:cs="Times New Roman"/>
                </w:rPr>
                <w:t>https://youtube.com/live/V0NskvqGSHY?feature=share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</w:t>
            </w:r>
          </w:p>
        </w:tc>
      </w:tr>
      <w:tr w:rsidR="00773201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773201" w:rsidRPr="00383C42" w:rsidRDefault="00773201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3201" w:rsidRPr="00383C42" w:rsidRDefault="00773201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F06">
              <w:rPr>
                <w:rFonts w:ascii="Times New Roman" w:hAnsi="Times New Roman" w:cs="Times New Roman"/>
              </w:rPr>
              <w:t>2</w:t>
            </w:r>
            <w:r w:rsidR="00D30F06" w:rsidRPr="00D30F06">
              <w:rPr>
                <w:rFonts w:ascii="Times New Roman" w:hAnsi="Times New Roman" w:cs="Times New Roman"/>
              </w:rPr>
              <w:t>3</w:t>
            </w:r>
            <w:r w:rsidRPr="00D30F06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3201" w:rsidRPr="00C54C5B" w:rsidRDefault="00773201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Дистанционный семинар «Использование социальных проб в практике успешной социализации и адаптации детей-сирот»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3201" w:rsidRPr="00C54C5B" w:rsidRDefault="0014119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повышение профессиональной компетентности педагогов-психологов Омской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201" w:rsidRPr="00C54C5B" w:rsidRDefault="00773201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 xml:space="preserve">специалисты организаций для детей, оставшихся без попечения родителей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201" w:rsidRPr="00C54C5B" w:rsidRDefault="00BE21A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Начало работы</w:t>
            </w:r>
            <w:r w:rsidR="00D30F06" w:rsidRPr="00C54C5B">
              <w:rPr>
                <w:rFonts w:ascii="Times New Roman" w:hAnsi="Times New Roman" w:cs="Times New Roman"/>
              </w:rPr>
              <w:t xml:space="preserve"> в </w:t>
            </w:r>
            <w:r w:rsidR="00E91D09" w:rsidRPr="00C54C5B">
              <w:rPr>
                <w:rFonts w:ascii="Times New Roman" w:hAnsi="Times New Roman" w:cs="Times New Roman"/>
              </w:rPr>
              <w:t>11:00</w:t>
            </w:r>
          </w:p>
          <w:p w:rsidR="00E91D09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Ссылка на трансляцию: </w:t>
            </w:r>
            <w:hyperlink r:id="rId10" w:history="1">
              <w:r w:rsidRPr="0001507E">
                <w:rPr>
                  <w:rStyle w:val="a7"/>
                  <w:rFonts w:ascii="Times New Roman" w:hAnsi="Times New Roman" w:cs="Times New Roman"/>
                </w:rPr>
                <w:t>https://telemost.yandex.ru/j/41745674106074387302938682154138558741</w:t>
              </w:r>
            </w:hyperlink>
          </w:p>
          <w:p w:rsidR="00C54C5B" w:rsidRPr="00141196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3201" w:rsidRPr="00C54C5B" w:rsidRDefault="00951BBE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Центр поддержки семьи</w:t>
            </w:r>
          </w:p>
        </w:tc>
      </w:tr>
      <w:tr w:rsidR="00056AD5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056AD5" w:rsidRPr="00383C42" w:rsidRDefault="00056AD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AD5" w:rsidRPr="00383C42" w:rsidRDefault="00056AD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6AD5" w:rsidRPr="00C54C5B" w:rsidRDefault="00056AD5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Дистанционный семинар «Распределение обязанностей и функций в замещающей семье. Организация полезного досуга»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6AD5" w:rsidRPr="00C54C5B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  <w:p w:rsidR="00FF6745" w:rsidRPr="00C54C5B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(законных представителей)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C5B" w:rsidRPr="00C54C5B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д</w:t>
            </w:r>
            <w:r w:rsidR="0061617E" w:rsidRPr="00C54C5B">
              <w:rPr>
                <w:rFonts w:ascii="Times New Roman" w:hAnsi="Times New Roman" w:cs="Times New Roman"/>
              </w:rPr>
              <w:t>ействующие опекуны</w:t>
            </w:r>
            <w:r w:rsidR="00C54C5B" w:rsidRPr="00C54C5B">
              <w:rPr>
                <w:rFonts w:ascii="Times New Roman" w:hAnsi="Times New Roman" w:cs="Times New Roman"/>
              </w:rPr>
              <w:t>,</w:t>
            </w:r>
          </w:p>
          <w:p w:rsidR="00056AD5" w:rsidRPr="00C54C5B" w:rsidRDefault="0061617E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 xml:space="preserve">попечители, приемные родители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617E" w:rsidRPr="00C54C5B" w:rsidRDefault="00BE21A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Начало работы</w:t>
            </w:r>
            <w:r w:rsidR="00D30F06" w:rsidRPr="00C54C5B">
              <w:rPr>
                <w:rFonts w:ascii="Times New Roman" w:hAnsi="Times New Roman" w:cs="Times New Roman"/>
              </w:rPr>
              <w:t xml:space="preserve"> в </w:t>
            </w:r>
            <w:r w:rsidR="00E91D09" w:rsidRPr="00C54C5B">
              <w:rPr>
                <w:rFonts w:ascii="Times New Roman" w:hAnsi="Times New Roman" w:cs="Times New Roman"/>
              </w:rPr>
              <w:t>15:00</w:t>
            </w:r>
          </w:p>
          <w:p w:rsidR="00C54C5B" w:rsidRP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4C5B">
              <w:rPr>
                <w:rFonts w:ascii="Times New Roman" w:hAnsi="Times New Roman" w:cs="Times New Roman"/>
              </w:rPr>
              <w:t>Ссылка на трансляцию:</w:t>
            </w:r>
          </w:p>
          <w:p w:rsidR="00C54C5B" w:rsidRP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>
              <w:r w:rsidRPr="00C54C5B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https://sferum.ru/?call_link=V864rBl546A6x4HzGMrHZPvqyrPGjAZdoHPigIbtjoE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61617E" w:rsidRPr="00C54C5B" w:rsidRDefault="00951BBE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Центр поддержки семьи</w:t>
            </w:r>
          </w:p>
        </w:tc>
      </w:tr>
      <w:tr w:rsidR="0050741D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83C42">
              <w:rPr>
                <w:rFonts w:ascii="Times New Roman" w:hAnsi="Times New Roman" w:cs="Times New Roman"/>
              </w:rPr>
              <w:t>.11.2023</w:t>
            </w:r>
          </w:p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Психологическая гостиная для родителей</w:t>
            </w:r>
            <w:r>
              <w:rPr>
                <w:rFonts w:ascii="Times New Roman" w:hAnsi="Times New Roman" w:cs="Times New Roman"/>
              </w:rPr>
              <w:t>:</w:t>
            </w:r>
            <w:r w:rsidRPr="00383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быть эффективным родителем для подростка?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741D" w:rsidRDefault="00BE21A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50741D">
              <w:rPr>
                <w:rFonts w:ascii="Times New Roman" w:hAnsi="Times New Roman" w:cs="Times New Roman"/>
              </w:rPr>
              <w:t xml:space="preserve"> в 12</w:t>
            </w:r>
            <w:r w:rsidR="00C907BA">
              <w:rPr>
                <w:rFonts w:ascii="Times New Roman" w:hAnsi="Times New Roman" w:cs="Times New Roman"/>
              </w:rPr>
              <w:t>:</w:t>
            </w:r>
            <w:r w:rsidR="0050741D">
              <w:rPr>
                <w:rFonts w:ascii="Times New Roman" w:hAnsi="Times New Roman" w:cs="Times New Roman"/>
              </w:rPr>
              <w:t>00</w:t>
            </w:r>
          </w:p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трансляцию: </w:t>
            </w:r>
            <w:hyperlink r:id="rId12" w:history="1">
              <w:r w:rsidRPr="001A6C3A">
                <w:rPr>
                  <w:rStyle w:val="a7"/>
                  <w:rFonts w:ascii="Times New Roman" w:eastAsia="Times New Roman" w:hAnsi="Times New Roman" w:cs="Times New Roman"/>
                </w:rPr>
                <w:t>https://youtube.com/live/8MpOsS_ykHk?feature=share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</w:t>
            </w:r>
          </w:p>
        </w:tc>
      </w:tr>
      <w:tr w:rsidR="00FF6745" w:rsidRPr="00383C42" w:rsidTr="00951BBE"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F6745" w:rsidRPr="00383C42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6745" w:rsidRPr="00383C42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6745" w:rsidRPr="00383C42" w:rsidRDefault="00FF6745" w:rsidP="00C54C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Виртуальная экскурсия для студентов психологических специальностей</w:t>
            </w:r>
            <w:r>
              <w:rPr>
                <w:rFonts w:ascii="Times New Roman" w:hAnsi="Times New Roman" w:cs="Times New Roman"/>
              </w:rPr>
              <w:t xml:space="preserve"> и мини-лекция</w:t>
            </w:r>
            <w:r w:rsidRPr="00383C42">
              <w:rPr>
                <w:rFonts w:ascii="Times New Roman" w:hAnsi="Times New Roman" w:cs="Times New Roman"/>
              </w:rPr>
              <w:t xml:space="preserve"> «Специфика работы педагога-психолога в условиях современного образовательного пространства»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F6745" w:rsidRPr="00383C42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профориентация, повышение престижности профессии психолога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741D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С</w:t>
            </w:r>
            <w:r w:rsidR="00FF6745" w:rsidRPr="00383C42">
              <w:rPr>
                <w:rFonts w:ascii="Times New Roman" w:hAnsi="Times New Roman" w:cs="Times New Roman"/>
              </w:rPr>
              <w:t>туденты</w:t>
            </w:r>
          </w:p>
          <w:p w:rsidR="00FF6745" w:rsidRPr="00383C42" w:rsidRDefault="0050741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745" w:rsidRPr="00383C42">
              <w:rPr>
                <w:rFonts w:ascii="Times New Roman" w:hAnsi="Times New Roman" w:cs="Times New Roman"/>
              </w:rPr>
              <w:t xml:space="preserve">-4 курса </w:t>
            </w:r>
            <w:proofErr w:type="spellStart"/>
            <w:r w:rsidR="00FF6745" w:rsidRPr="00383C42">
              <w:rPr>
                <w:rFonts w:ascii="Times New Roman" w:hAnsi="Times New Roman" w:cs="Times New Roman"/>
              </w:rPr>
              <w:t>ОмГУ</w:t>
            </w:r>
            <w:proofErr w:type="spellEnd"/>
            <w:r w:rsidR="00FF6745" w:rsidRPr="00383C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F6745" w:rsidRPr="00383C42">
              <w:rPr>
                <w:rFonts w:ascii="Times New Roman" w:hAnsi="Times New Roman" w:cs="Times New Roman"/>
              </w:rPr>
              <w:t>ОмГПУ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F6745" w:rsidRDefault="00BE21A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FF6745">
              <w:rPr>
                <w:rFonts w:ascii="Times New Roman" w:hAnsi="Times New Roman" w:cs="Times New Roman"/>
              </w:rPr>
              <w:t xml:space="preserve"> в 15:00</w:t>
            </w:r>
          </w:p>
          <w:p w:rsidR="0050741D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встречи:</w:t>
            </w:r>
          </w:p>
          <w:p w:rsidR="00FF6745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074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Комсомольский городок, 14</w:t>
            </w:r>
          </w:p>
          <w:p w:rsidR="00C54C5B" w:rsidRPr="00C54C5B" w:rsidRDefault="00C54C5B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  <w:lang w:val="en-US"/>
              </w:rPr>
              <w:t>co-working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745" w:rsidRPr="00383C42" w:rsidRDefault="00FF6745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</w:t>
            </w:r>
          </w:p>
        </w:tc>
      </w:tr>
      <w:tr w:rsidR="00D30F06" w:rsidRPr="00383C42" w:rsidTr="00951BBE">
        <w:trPr>
          <w:trHeight w:val="1275"/>
        </w:trPr>
        <w:tc>
          <w:tcPr>
            <w:tcW w:w="53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30F06" w:rsidRPr="00383C42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30F06" w:rsidRPr="00383C42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0F06" w:rsidRPr="00D30F06" w:rsidRDefault="00D30F06" w:rsidP="00951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F06">
              <w:rPr>
                <w:rFonts w:ascii="Times New Roman" w:hAnsi="Times New Roman" w:cs="Times New Roman"/>
              </w:rPr>
              <w:t>Занятие для студентов психологических специальностей «Организация работы психолога с замещающими семьями в Омской области»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30F06" w:rsidRPr="00141196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0F06" w:rsidRPr="00141196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0F06" w:rsidRPr="00D30F06" w:rsidRDefault="00BE21AD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D30F06" w:rsidRPr="00D30F06">
              <w:rPr>
                <w:rFonts w:ascii="Times New Roman" w:hAnsi="Times New Roman" w:cs="Times New Roman"/>
              </w:rPr>
              <w:t xml:space="preserve"> в 10:30</w:t>
            </w:r>
          </w:p>
          <w:p w:rsidR="00D30F06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встречи:</w:t>
            </w:r>
          </w:p>
          <w:p w:rsidR="00D30F06" w:rsidRPr="00D30F06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D30F06">
              <w:rPr>
                <w:rFonts w:ascii="Times New Roman" w:hAnsi="Times New Roman" w:cs="Times New Roman"/>
              </w:rPr>
              <w:t>Нефтезаводская 11</w:t>
            </w:r>
          </w:p>
          <w:p w:rsidR="00D30F06" w:rsidRPr="00D30F06" w:rsidRDefault="00D30F06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F06">
              <w:rPr>
                <w:rFonts w:ascii="Times New Roman" w:hAnsi="Times New Roman" w:cs="Times New Roman"/>
              </w:rPr>
              <w:t>каб</w:t>
            </w:r>
            <w:r>
              <w:rPr>
                <w:rFonts w:ascii="Times New Roman" w:hAnsi="Times New Roman" w:cs="Times New Roman"/>
              </w:rPr>
              <w:t>инет 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0F06" w:rsidRPr="00D30F06" w:rsidRDefault="00951BBE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Центр поддержки семьи</w:t>
            </w:r>
          </w:p>
        </w:tc>
      </w:tr>
      <w:tr w:rsidR="00E91D09" w:rsidRPr="00383C42" w:rsidTr="00951BBE">
        <w:trPr>
          <w:trHeight w:val="1364"/>
        </w:trPr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E91D09" w:rsidRPr="00383C42" w:rsidRDefault="00E91D09" w:rsidP="00C54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1D09" w:rsidRPr="00383C42" w:rsidRDefault="00E91D09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1D09" w:rsidRPr="00545749" w:rsidRDefault="00E91D09" w:rsidP="00951BB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5749">
              <w:rPr>
                <w:rFonts w:ascii="Times New Roman" w:hAnsi="Times New Roman" w:cs="Times New Roman"/>
              </w:rPr>
              <w:t>Практическое занятие «Типичные трудности приемных родителей в воспитании подростка и пути их преодоления»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1D09" w:rsidRPr="00545749" w:rsidRDefault="00E91D09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09" w:rsidRPr="00545749" w:rsidRDefault="00E91D09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приемные родители Омской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1D09" w:rsidRPr="00BE21AD" w:rsidRDefault="00E91D09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</w:t>
            </w:r>
            <w:r w:rsidR="00BE21AD" w:rsidRPr="00BE21AD">
              <w:rPr>
                <w:rFonts w:ascii="Times New Roman" w:hAnsi="Times New Roman" w:cs="Times New Roman"/>
              </w:rPr>
              <w:t xml:space="preserve"> работы</w:t>
            </w:r>
            <w:r w:rsidRPr="00BE21AD">
              <w:rPr>
                <w:rFonts w:ascii="Times New Roman" w:hAnsi="Times New Roman" w:cs="Times New Roman"/>
              </w:rPr>
              <w:t xml:space="preserve"> в 13:00</w:t>
            </w:r>
          </w:p>
          <w:p w:rsidR="00BE21AD" w:rsidRPr="00BE21AD" w:rsidRDefault="00BE21A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Место встречи:</w:t>
            </w:r>
          </w:p>
          <w:p w:rsidR="00BE21AD" w:rsidRPr="00BE21AD" w:rsidRDefault="00BE21A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 xml:space="preserve">ул. </w:t>
            </w:r>
            <w:r w:rsidR="00E91D09" w:rsidRPr="00BE21AD">
              <w:rPr>
                <w:rFonts w:ascii="Times New Roman" w:hAnsi="Times New Roman" w:cs="Times New Roman"/>
              </w:rPr>
              <w:t>В. Иванова</w:t>
            </w:r>
            <w:r w:rsidRPr="00BE21AD">
              <w:rPr>
                <w:rFonts w:ascii="Times New Roman" w:hAnsi="Times New Roman" w:cs="Times New Roman"/>
              </w:rPr>
              <w:t>, 13</w:t>
            </w:r>
          </w:p>
          <w:p w:rsidR="00E91D09" w:rsidRPr="00141196" w:rsidRDefault="00E91D09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21AD">
              <w:rPr>
                <w:rFonts w:ascii="Times New Roman" w:hAnsi="Times New Roman" w:cs="Times New Roman"/>
              </w:rPr>
              <w:t>каб</w:t>
            </w:r>
            <w:r w:rsidR="00BE21AD" w:rsidRPr="00BE21AD">
              <w:rPr>
                <w:rFonts w:ascii="Times New Roman" w:hAnsi="Times New Roman" w:cs="Times New Roman"/>
              </w:rPr>
              <w:t>инет 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09" w:rsidRPr="00545749" w:rsidRDefault="00951BBE" w:rsidP="00951BBE">
            <w:pPr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Центр поддержки семьи</w:t>
            </w:r>
          </w:p>
        </w:tc>
      </w:tr>
      <w:tr w:rsidR="0050741D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50741D" w:rsidRPr="00383C42" w:rsidRDefault="00507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741D" w:rsidRPr="00383C42" w:rsidRDefault="0050741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383C42">
              <w:rPr>
                <w:rFonts w:ascii="Times New Roman" w:hAnsi="Times New Roman" w:cs="Times New Roman"/>
              </w:rPr>
              <w:t>.11.2023</w:t>
            </w:r>
          </w:p>
          <w:p w:rsidR="0050741D" w:rsidRPr="00383C42" w:rsidRDefault="0050741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0741D" w:rsidRPr="00383C42" w:rsidRDefault="0050741D" w:rsidP="00951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Психологическая гостиная для родителей</w:t>
            </w:r>
            <w:r>
              <w:rPr>
                <w:rFonts w:ascii="Times New Roman" w:hAnsi="Times New Roman" w:cs="Times New Roman"/>
              </w:rPr>
              <w:t>:</w:t>
            </w:r>
            <w:r w:rsidRPr="00383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отличить плохое настроение от депрессии у подростка? Что с этим делать и как помочь ребенку?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41D" w:rsidRPr="00383C42" w:rsidRDefault="0050741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741D" w:rsidRPr="00BE21AD" w:rsidRDefault="00BE21A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50741D" w:rsidRPr="00BE21AD">
              <w:rPr>
                <w:rFonts w:ascii="Times New Roman" w:hAnsi="Times New Roman" w:cs="Times New Roman"/>
              </w:rPr>
              <w:t xml:space="preserve"> в 19</w:t>
            </w:r>
            <w:r w:rsidR="00C907BA" w:rsidRPr="00BE21AD">
              <w:rPr>
                <w:rFonts w:ascii="Times New Roman" w:hAnsi="Times New Roman" w:cs="Times New Roman"/>
              </w:rPr>
              <w:t>:</w:t>
            </w:r>
            <w:r w:rsidR="0050741D" w:rsidRPr="00BE21AD">
              <w:rPr>
                <w:rFonts w:ascii="Times New Roman" w:hAnsi="Times New Roman" w:cs="Times New Roman"/>
              </w:rPr>
              <w:t>00</w:t>
            </w:r>
          </w:p>
          <w:p w:rsidR="0050741D" w:rsidRPr="00383C42" w:rsidRDefault="0050741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Ссылка на трансляцию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3" w:history="1">
              <w:r w:rsidRPr="001A6C3A">
                <w:rPr>
                  <w:rStyle w:val="a7"/>
                  <w:rFonts w:ascii="Times New Roman" w:eastAsia="Times New Roman" w:hAnsi="Times New Roman" w:cs="Times New Roman"/>
                </w:rPr>
                <w:t>https://youtube.com/live/6SPfDWm3qN8?feature=share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50741D" w:rsidRPr="00383C42" w:rsidRDefault="0050741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Центр ПМСС</w:t>
            </w:r>
          </w:p>
        </w:tc>
      </w:tr>
      <w:tr w:rsidR="00141196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141196" w:rsidRPr="00383C42" w:rsidRDefault="0014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1196" w:rsidRPr="00383C42" w:rsidRDefault="0014119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1196" w:rsidRPr="00383C42" w:rsidRDefault="00141196" w:rsidP="00951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383C42">
              <w:rPr>
                <w:rFonts w:ascii="Times New Roman" w:hAnsi="Times New Roman" w:cs="Times New Roman"/>
              </w:rPr>
              <w:t>интенсива</w:t>
            </w:r>
            <w:proofErr w:type="spellEnd"/>
            <w:r w:rsidRPr="00383C42">
              <w:rPr>
                <w:rFonts w:ascii="Times New Roman" w:hAnsi="Times New Roman" w:cs="Times New Roman"/>
              </w:rPr>
              <w:t xml:space="preserve"> по профилактике эмоционального выгорания специалистов образовательных организаций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1196" w:rsidRPr="00383C42" w:rsidRDefault="0014119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профилактика эмоционального выгорания педагогов-психологов и специалистов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196" w:rsidRPr="00383C42" w:rsidRDefault="0014119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педагоги и специалисты образовательных организаций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0AF6" w:rsidRDefault="00240AF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соответствие</w:t>
            </w:r>
          </w:p>
          <w:p w:rsidR="00141196" w:rsidRPr="00383C42" w:rsidRDefault="00240AF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планами работы муниципальных служб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196" w:rsidRPr="00545749" w:rsidRDefault="0014119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Центр ПМСС, СПС в МР</w:t>
            </w:r>
          </w:p>
        </w:tc>
      </w:tr>
      <w:tr w:rsidR="00056AD5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056AD5" w:rsidRPr="00383C42" w:rsidRDefault="00056A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6AD5" w:rsidRPr="00C54C5B" w:rsidRDefault="004A5905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25.11.2023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6AD5" w:rsidRPr="00C54C5B" w:rsidRDefault="00141196" w:rsidP="00951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1BBE">
              <w:rPr>
                <w:rFonts w:ascii="Times New Roman" w:hAnsi="Times New Roman" w:cs="Times New Roman"/>
              </w:rPr>
              <w:t>Семейный клуб</w:t>
            </w:r>
            <w:r w:rsidRPr="00C54C5B">
              <w:rPr>
                <w:rFonts w:ascii="Times New Roman" w:hAnsi="Times New Roman" w:cs="Times New Roman"/>
              </w:rPr>
              <w:t xml:space="preserve"> </w:t>
            </w:r>
            <w:r w:rsidR="00773201" w:rsidRPr="00C54C5B">
              <w:rPr>
                <w:rFonts w:ascii="Times New Roman" w:hAnsi="Times New Roman" w:cs="Times New Roman"/>
              </w:rPr>
              <w:t xml:space="preserve">«Я родитель», </w:t>
            </w:r>
            <w:r w:rsidR="00951BBE">
              <w:rPr>
                <w:rFonts w:ascii="Times New Roman" w:hAnsi="Times New Roman" w:cs="Times New Roman"/>
              </w:rPr>
              <w:t>по</w:t>
            </w:r>
            <w:r w:rsidR="004A5905" w:rsidRPr="00C54C5B">
              <w:rPr>
                <w:rFonts w:ascii="Times New Roman" w:hAnsi="Times New Roman" w:cs="Times New Roman"/>
              </w:rPr>
              <w:t xml:space="preserve"> повышени</w:t>
            </w:r>
            <w:r w:rsidR="00951BBE">
              <w:rPr>
                <w:rFonts w:ascii="Times New Roman" w:hAnsi="Times New Roman" w:cs="Times New Roman"/>
              </w:rPr>
              <w:t>ю</w:t>
            </w:r>
            <w:r w:rsidR="004A5905" w:rsidRPr="00C54C5B">
              <w:rPr>
                <w:rFonts w:ascii="Times New Roman" w:hAnsi="Times New Roman" w:cs="Times New Roman"/>
              </w:rPr>
              <w:t xml:space="preserve"> психоэмоционального ресурса</w:t>
            </w:r>
            <w:r w:rsidR="00773201" w:rsidRPr="00C54C5B">
              <w:rPr>
                <w:rFonts w:ascii="Times New Roman" w:hAnsi="Times New Roman" w:cs="Times New Roman"/>
              </w:rPr>
              <w:t xml:space="preserve"> семьи, жизнестойкости и эффективных стратегий преодоления жизненных трудностей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905" w:rsidRPr="00C54C5B" w:rsidRDefault="0014119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>психологическое просвещение родителей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6AD5" w:rsidRPr="00C54C5B" w:rsidRDefault="00C54C5B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C5B">
              <w:rPr>
                <w:rFonts w:ascii="Times New Roman" w:hAnsi="Times New Roman" w:cs="Times New Roman"/>
              </w:rPr>
              <w:t xml:space="preserve">«молодые родители» </w:t>
            </w:r>
            <w:r w:rsidR="004A5905" w:rsidRPr="00C54C5B">
              <w:rPr>
                <w:rFonts w:ascii="Times New Roman" w:hAnsi="Times New Roman" w:cs="Times New Roman"/>
              </w:rPr>
              <w:t>из числа детей, оставшихся без попечения родителей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F06" w:rsidRPr="00BE21AD" w:rsidRDefault="00BE21A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 w:rsidR="00D30F06" w:rsidRPr="00BE21AD">
              <w:rPr>
                <w:rFonts w:ascii="Times New Roman" w:hAnsi="Times New Roman" w:cs="Times New Roman"/>
              </w:rPr>
              <w:t xml:space="preserve"> в </w:t>
            </w:r>
            <w:r w:rsidR="00E91D09" w:rsidRPr="00BE21AD">
              <w:rPr>
                <w:rFonts w:ascii="Times New Roman" w:hAnsi="Times New Roman" w:cs="Times New Roman"/>
              </w:rPr>
              <w:t>10:00</w:t>
            </w:r>
          </w:p>
          <w:p w:rsidR="00C54C5B" w:rsidRDefault="00C54C5B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Место встречи:</w:t>
            </w:r>
          </w:p>
          <w:p w:rsidR="00E91D09" w:rsidRPr="00BE21AD" w:rsidRDefault="00C54C5B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30F06" w:rsidRPr="00BE21AD">
              <w:rPr>
                <w:rFonts w:ascii="Times New Roman" w:hAnsi="Times New Roman" w:cs="Times New Roman"/>
              </w:rPr>
              <w:t>В. Иванова</w:t>
            </w:r>
            <w:r w:rsidR="00E91D09" w:rsidRPr="00BE21AD">
              <w:rPr>
                <w:rFonts w:ascii="Times New Roman" w:hAnsi="Times New Roman" w:cs="Times New Roman"/>
              </w:rPr>
              <w:t>, 13</w:t>
            </w:r>
          </w:p>
          <w:p w:rsidR="0061617E" w:rsidRPr="00141196" w:rsidRDefault="00D30F06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21AD">
              <w:rPr>
                <w:rFonts w:ascii="Times New Roman" w:hAnsi="Times New Roman" w:cs="Times New Roman"/>
              </w:rPr>
              <w:t>каб</w:t>
            </w:r>
            <w:r w:rsidR="00E91D09" w:rsidRPr="00BE21AD">
              <w:rPr>
                <w:rFonts w:ascii="Times New Roman" w:hAnsi="Times New Roman" w:cs="Times New Roman"/>
              </w:rPr>
              <w:t>инет 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6AD5" w:rsidRPr="00545749" w:rsidRDefault="004A5905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49">
              <w:rPr>
                <w:rFonts w:ascii="Times New Roman" w:hAnsi="Times New Roman" w:cs="Times New Roman"/>
              </w:rPr>
              <w:t>Центр поддержки семьи</w:t>
            </w:r>
          </w:p>
        </w:tc>
      </w:tr>
      <w:tr w:rsidR="00FF6745" w:rsidRPr="00383C42" w:rsidTr="00951BBE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FF6745" w:rsidRPr="00383C42" w:rsidRDefault="00FF6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6745" w:rsidRPr="00E91D09" w:rsidRDefault="00FF6745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D09">
              <w:rPr>
                <w:rFonts w:ascii="Times New Roman" w:hAnsi="Times New Roman" w:cs="Times New Roman"/>
              </w:rPr>
              <w:t>25.11.2023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6745" w:rsidRPr="00E91D09" w:rsidRDefault="00E91D09" w:rsidP="00951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1D09">
              <w:rPr>
                <w:rFonts w:ascii="Times New Roman" w:hAnsi="Times New Roman" w:cs="Times New Roman"/>
              </w:rPr>
              <w:t>Семейный марафон для родителей и детей «Секреты общения»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6745" w:rsidRDefault="00144B03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B03">
              <w:rPr>
                <w:rFonts w:ascii="Times New Roman" w:hAnsi="Times New Roman" w:cs="Times New Roman"/>
              </w:rPr>
              <w:t>психологическое просвещение родителей</w:t>
            </w:r>
            <w:r w:rsidR="00C54C5B">
              <w:rPr>
                <w:rFonts w:ascii="Times New Roman" w:hAnsi="Times New Roman" w:cs="Times New Roman"/>
              </w:rPr>
              <w:t>,</w:t>
            </w:r>
          </w:p>
          <w:p w:rsidR="00C54C5B" w:rsidRPr="00144B03" w:rsidRDefault="00C54C5B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C42">
              <w:rPr>
                <w:rFonts w:ascii="Times New Roman" w:hAnsi="Times New Roman" w:cs="Times New Roman"/>
              </w:rPr>
              <w:t>повышение престижности профессии психолога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745" w:rsidRPr="00141196" w:rsidRDefault="00144B03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3C4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6745" w:rsidRPr="00E91D09" w:rsidRDefault="00BE21AD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1AD">
              <w:rPr>
                <w:rFonts w:ascii="Times New Roman" w:hAnsi="Times New Roman" w:cs="Times New Roman"/>
              </w:rPr>
              <w:t>Начало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4B03">
              <w:rPr>
                <w:rFonts w:ascii="Times New Roman" w:hAnsi="Times New Roman" w:cs="Times New Roman"/>
              </w:rPr>
              <w:t>в</w:t>
            </w:r>
            <w:r w:rsidR="00545749" w:rsidRPr="00E91D09">
              <w:rPr>
                <w:rFonts w:ascii="Times New Roman" w:hAnsi="Times New Roman" w:cs="Times New Roman"/>
              </w:rPr>
              <w:t xml:space="preserve"> 1</w:t>
            </w:r>
            <w:r w:rsidR="00E91D09" w:rsidRPr="00E91D09">
              <w:rPr>
                <w:rFonts w:ascii="Times New Roman" w:hAnsi="Times New Roman" w:cs="Times New Roman"/>
              </w:rPr>
              <w:t>1</w:t>
            </w:r>
            <w:r w:rsidR="00144B03">
              <w:rPr>
                <w:rFonts w:ascii="Times New Roman" w:hAnsi="Times New Roman" w:cs="Times New Roman"/>
              </w:rPr>
              <w:t>:00</w:t>
            </w:r>
          </w:p>
          <w:p w:rsidR="00E91D09" w:rsidRDefault="00E91D09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для </w:t>
            </w:r>
            <w:r w:rsidRPr="00951BBE">
              <w:rPr>
                <w:rFonts w:ascii="Times New Roman" w:hAnsi="Times New Roman" w:cs="Times New Roman"/>
              </w:rPr>
              <w:t>регистрации:</w:t>
            </w:r>
          </w:p>
          <w:p w:rsidR="00951BBE" w:rsidRPr="00144B03" w:rsidRDefault="00951BBE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gtFrame="_blank" w:history="1">
              <w:r>
                <w:rPr>
                  <w:rStyle w:val="a7"/>
                </w:rPr>
                <w:t>https://forms.gle/B2P7htaHErjgRzXy6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FF6745" w:rsidRPr="00141196" w:rsidRDefault="00FF6745" w:rsidP="0095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3C42">
              <w:rPr>
                <w:rFonts w:ascii="Times New Roman" w:hAnsi="Times New Roman" w:cs="Times New Roman"/>
              </w:rPr>
              <w:t>Центр ПМСС, СПС в МР</w:t>
            </w:r>
          </w:p>
        </w:tc>
      </w:tr>
    </w:tbl>
    <w:p w:rsidR="00426061" w:rsidRPr="00383C42" w:rsidRDefault="00426061" w:rsidP="00C97179">
      <w:pPr>
        <w:rPr>
          <w:rFonts w:ascii="Times New Roman" w:hAnsi="Times New Roman" w:cs="Times New Roman"/>
        </w:rPr>
      </w:pPr>
    </w:p>
    <w:sectPr w:rsidR="00426061" w:rsidRPr="00383C42" w:rsidSect="00BE21AD">
      <w:pgSz w:w="16838" w:h="11906" w:orient="landscape"/>
      <w:pgMar w:top="851" w:right="720" w:bottom="709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6061"/>
    <w:rsid w:val="00056AD5"/>
    <w:rsid w:val="000870A5"/>
    <w:rsid w:val="00141196"/>
    <w:rsid w:val="00144B03"/>
    <w:rsid w:val="00240AF6"/>
    <w:rsid w:val="002B0F43"/>
    <w:rsid w:val="00383C42"/>
    <w:rsid w:val="00385DEB"/>
    <w:rsid w:val="00426061"/>
    <w:rsid w:val="00486822"/>
    <w:rsid w:val="004A5905"/>
    <w:rsid w:val="0050741D"/>
    <w:rsid w:val="00545749"/>
    <w:rsid w:val="00597F67"/>
    <w:rsid w:val="0061617E"/>
    <w:rsid w:val="00627FC2"/>
    <w:rsid w:val="00663F11"/>
    <w:rsid w:val="006B1BF1"/>
    <w:rsid w:val="00773201"/>
    <w:rsid w:val="007B314C"/>
    <w:rsid w:val="0083205C"/>
    <w:rsid w:val="008D6085"/>
    <w:rsid w:val="00951BBE"/>
    <w:rsid w:val="00952EB8"/>
    <w:rsid w:val="009934A3"/>
    <w:rsid w:val="009D3297"/>
    <w:rsid w:val="00AC3FAA"/>
    <w:rsid w:val="00B07327"/>
    <w:rsid w:val="00B61A53"/>
    <w:rsid w:val="00BE21AD"/>
    <w:rsid w:val="00C15712"/>
    <w:rsid w:val="00C415B2"/>
    <w:rsid w:val="00C54C5B"/>
    <w:rsid w:val="00C907BA"/>
    <w:rsid w:val="00C9592C"/>
    <w:rsid w:val="00C97179"/>
    <w:rsid w:val="00D01667"/>
    <w:rsid w:val="00D30F06"/>
    <w:rsid w:val="00DF6466"/>
    <w:rsid w:val="00E91D09"/>
    <w:rsid w:val="00F47843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260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426061"/>
    <w:pPr>
      <w:spacing w:after="140"/>
    </w:pPr>
  </w:style>
  <w:style w:type="paragraph" w:styleId="a4">
    <w:name w:val="List"/>
    <w:basedOn w:val="a3"/>
    <w:rsid w:val="0042606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42606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426061"/>
    <w:pPr>
      <w:suppressLineNumbers/>
    </w:pPr>
    <w:rPr>
      <w:rFonts w:ascii="PT Astra Serif" w:hAnsi="PT Astra Serif" w:cs="Noto Sans Devanagari"/>
    </w:rPr>
  </w:style>
  <w:style w:type="table" w:styleId="a6">
    <w:name w:val="Table Grid"/>
    <w:basedOn w:val="a1"/>
    <w:uiPriority w:val="59"/>
    <w:rsid w:val="001F7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7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260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426061"/>
    <w:pPr>
      <w:spacing w:after="140"/>
    </w:pPr>
  </w:style>
  <w:style w:type="paragraph" w:styleId="a4">
    <w:name w:val="List"/>
    <w:basedOn w:val="a3"/>
    <w:rsid w:val="0042606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42606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426061"/>
    <w:pPr>
      <w:suppressLineNumbers/>
    </w:pPr>
    <w:rPr>
      <w:rFonts w:ascii="PT Astra Serif" w:hAnsi="PT Astra Serif" w:cs="Noto Sans Devanagari"/>
    </w:rPr>
  </w:style>
  <w:style w:type="table" w:styleId="a6">
    <w:name w:val="Table Grid"/>
    <w:basedOn w:val="a1"/>
    <w:uiPriority w:val="59"/>
    <w:rsid w:val="001F7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470996" TargetMode="External"/><Relationship Id="rId13" Type="http://schemas.openxmlformats.org/officeDocument/2006/relationships/hyperlink" Target="https://youtube.com/live/6SPfDWm3qN8?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der-id.ru/events/470995" TargetMode="External"/><Relationship Id="rId12" Type="http://schemas.openxmlformats.org/officeDocument/2006/relationships/hyperlink" Target="https://youtube.com/live/8MpOsS_ykHk?feature=share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der-id.ru/events/470700" TargetMode="External"/><Relationship Id="rId11" Type="http://schemas.openxmlformats.org/officeDocument/2006/relationships/hyperlink" Target="https://sferum.ru/?call_link=V864rBl546A6x4HzGMrHZPvqyrPGjAZdoHPigIbtjoE" TargetMode="External"/><Relationship Id="rId5" Type="http://schemas.openxmlformats.org/officeDocument/2006/relationships/hyperlink" Target="https://youtube.com/live/IJMfv5CU-ws?feature=shar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lemost.yandex.ru/j/41745674106074387302938682154138558741" TargetMode="External"/><Relationship Id="rId4" Type="http://schemas.openxmlformats.org/officeDocument/2006/relationships/hyperlink" Target="https://youtube.com/live/8AIdwZmpBAA?feature=share" TargetMode="External"/><Relationship Id="rId9" Type="http://schemas.openxmlformats.org/officeDocument/2006/relationships/hyperlink" Target="https://youtube.com/live/V0NskvqGSHY?feature=share" TargetMode="External"/><Relationship Id="rId14" Type="http://schemas.openxmlformats.org/officeDocument/2006/relationships/hyperlink" Target="https://forms.gle/B2P7htaHErjgRzXy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 Орлова</cp:lastModifiedBy>
  <cp:revision>10</cp:revision>
  <cp:lastPrinted>2023-11-14T12:11:00Z</cp:lastPrinted>
  <dcterms:created xsi:type="dcterms:W3CDTF">2023-11-15T01:08:00Z</dcterms:created>
  <dcterms:modified xsi:type="dcterms:W3CDTF">2023-11-17T12:31:00Z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