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>
        <w:rPr>
          <w:rFonts w:ascii="Times New Roman" w:hAnsi="Times New Roman" w:cs="Times New Roman"/>
          <w:b/>
          <w:sz w:val="24"/>
        </w:rPr>
        <w:t xml:space="preserve"> 4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B71F5F" w:rsidRDefault="00E536A7" w:rsidP="00B7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4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7F785A" w:rsidRPr="00B71F5F" w:rsidRDefault="00E536A7" w:rsidP="00B7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18BB">
        <w:rPr>
          <w:rFonts w:ascii="Times New Roman" w:hAnsi="Times New Roman" w:cs="Times New Roman"/>
          <w:sz w:val="24"/>
        </w:rPr>
        <w:t>Участникам состязания предстоит продемонстрировать навыки устного счета:</w:t>
      </w:r>
      <w:r w:rsidR="00B71F5F">
        <w:rPr>
          <w:rFonts w:ascii="Times New Roman" w:hAnsi="Times New Roman" w:cs="Times New Roman"/>
          <w:sz w:val="24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называть, читать, сравнивать, упорядочивать числа от 0 до 1 000 000;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F5F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последовательность чисел на основе самостоятельно установленного или заданного правила</w:t>
      </w:r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записывать и сравнивать величины (длину), используя основные единицы измерения величин </w:t>
      </w:r>
      <w:r w:rsidR="00A4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соотношения между ними; </w:t>
      </w:r>
      <w:r w:rsidR="006910BC">
        <w:rPr>
          <w:rFonts w:ascii="Times New Roman" w:hAnsi="Times New Roman" w:cs="Times New Roman"/>
          <w:sz w:val="24"/>
          <w:szCs w:val="20"/>
        </w:rPr>
        <w:t>выполнять арифметические действия</w:t>
      </w:r>
      <w:r w:rsidR="00691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сложение и вычитание </w:t>
      </w:r>
      <w:r w:rsidR="005E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многозначными числами, умножение и деление многозначного чис</w:t>
      </w:r>
      <w:r w:rsidR="009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на однозначное; р</w:t>
      </w:r>
      <w:r w:rsidR="0095641C" w:rsidRPr="009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практические задачи, связанные с повседневной жизнью (на покупку)</w:t>
      </w:r>
      <w:r w:rsidR="009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865B5" w:rsidRDefault="00E865B5" w:rsidP="008D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865B5">
        <w:rPr>
          <w:rFonts w:ascii="Times New Roman" w:hAnsi="Times New Roman" w:cs="Times New Roman"/>
          <w:sz w:val="24"/>
        </w:rPr>
        <w:t xml:space="preserve">Продолжительность </w:t>
      </w:r>
      <w:r w:rsidRPr="00E865B5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 w:rsidRPr="00E865B5">
        <w:rPr>
          <w:rFonts w:ascii="Times New Roman" w:hAnsi="Times New Roman" w:cs="Times New Roman"/>
          <w:sz w:val="24"/>
        </w:rPr>
        <w:t xml:space="preserve">– 10 минут </w:t>
      </w:r>
      <w:r w:rsidRPr="00E865B5"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</w:t>
      </w:r>
      <w:r w:rsidR="00DB098E">
        <w:rPr>
          <w:rFonts w:ascii="Times New Roman" w:hAnsi="Times New Roman" w:cs="Times New Roman"/>
          <w:sz w:val="24"/>
          <w:szCs w:val="24"/>
        </w:rPr>
        <w:t>а</w:t>
      </w:r>
      <w:r w:rsidRPr="00E865B5">
        <w:rPr>
          <w:rFonts w:ascii="Times New Roman" w:hAnsi="Times New Roman" w:cs="Times New Roman"/>
          <w:sz w:val="24"/>
          <w:szCs w:val="24"/>
        </w:rPr>
        <w:t>ние работ).</w:t>
      </w:r>
      <w:r w:rsidRPr="00E865B5">
        <w:rPr>
          <w:rFonts w:ascii="Times New Roman" w:hAnsi="Times New Roman" w:cs="Times New Roman"/>
          <w:sz w:val="24"/>
        </w:rPr>
        <w:t xml:space="preserve"> </w:t>
      </w:r>
    </w:p>
    <w:p w:rsid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536A7" w:rsidRP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865B5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E536A7" w:rsidRPr="00E865B5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Pr="00551B59" w:rsidRDefault="00E536A7" w:rsidP="00E5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36A7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E865B5" w:rsidRDefault="00E865B5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5B5" w:rsidRDefault="00E865B5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E865B5" w:rsidRDefault="00E865B5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B098E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E536A7" w:rsidRDefault="00307F3D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E865B5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E865B5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B098E">
        <w:rPr>
          <w:rFonts w:ascii="Times New Roman" w:hAnsi="Times New Roman" w:cs="Times New Roman"/>
          <w:sz w:val="24"/>
        </w:rPr>
        <w:t>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F36C4A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E536A7" w:rsidRPr="00E865B5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Pr="00E865B5">
        <w:rPr>
          <w:rFonts w:ascii="Times New Roman" w:hAnsi="Times New Roman" w:cs="Times New Roman"/>
          <w:b/>
          <w:sz w:val="24"/>
        </w:rPr>
        <w:t>.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E865B5">
        <w:rPr>
          <w:rFonts w:ascii="Times New Roman" w:hAnsi="Times New Roman" w:cs="Times New Roman"/>
          <w:sz w:val="24"/>
          <w:szCs w:val="24"/>
        </w:rPr>
        <w:t xml:space="preserve"> </w:t>
      </w:r>
      <w:r w:rsidR="00E865B5" w:rsidRPr="003560AC">
        <w:rPr>
          <w:rFonts w:ascii="Times New Roman" w:hAnsi="Times New Roman" w:cs="Times New Roman"/>
          <w:sz w:val="24"/>
          <w:szCs w:val="24"/>
        </w:rPr>
        <w:t>(</w:t>
      </w:r>
      <w:r w:rsidR="00E865B5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65B5">
        <w:rPr>
          <w:rFonts w:ascii="Times New Roman" w:hAnsi="Times New Roman" w:cs="Times New Roman"/>
          <w:sz w:val="24"/>
          <w:szCs w:val="24"/>
        </w:rPr>
        <w:t>1</w:t>
      </w:r>
      <w:r w:rsidR="00E865B5" w:rsidRPr="003560AC">
        <w:rPr>
          <w:rFonts w:ascii="Times New Roman" w:hAnsi="Times New Roman" w:cs="Times New Roman"/>
          <w:sz w:val="24"/>
          <w:szCs w:val="24"/>
        </w:rPr>
        <w:t>)</w:t>
      </w:r>
      <w:r w:rsidRPr="00661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B5" w:rsidRDefault="00E536A7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10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проводящих состязание</w:t>
      </w:r>
      <w:r w:rsidR="00E865B5" w:rsidRPr="00E865B5">
        <w:rPr>
          <w:rFonts w:ascii="Times New Roman" w:hAnsi="Times New Roman" w:cs="Times New Roman"/>
          <w:sz w:val="24"/>
          <w:szCs w:val="24"/>
        </w:rPr>
        <w:t xml:space="preserve"> </w:t>
      </w:r>
      <w:r w:rsidR="00E865B5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865B5">
        <w:rPr>
          <w:rFonts w:ascii="Times New Roman" w:hAnsi="Times New Roman" w:cs="Times New Roman"/>
          <w:sz w:val="24"/>
          <w:szCs w:val="24"/>
        </w:rPr>
        <w:t>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столе необходимо разместить табличку с номером стола,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</w:t>
      </w:r>
      <w:r w:rsidR="00DB09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комплектов заданий),</w:t>
      </w:r>
      <w:r w:rsidR="00DB098E">
        <w:rPr>
          <w:rFonts w:ascii="Times New Roman" w:hAnsi="Times New Roman" w:cs="Times New Roman"/>
          <w:sz w:val="24"/>
          <w:szCs w:val="24"/>
        </w:rPr>
        <w:t xml:space="preserve">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98E" w:rsidRDefault="001D63C4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536A7" w:rsidRDefault="00E536A7" w:rsidP="008D16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>Требования к проводящему состязание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536A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Проводящий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8D168B" w:rsidRPr="00230BDF" w:rsidRDefault="008D168B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E865B5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E865B5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координатору</w:t>
      </w:r>
      <w:r w:rsidR="00E865B5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9F1C16" w:rsidRDefault="00E536A7" w:rsidP="009F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9F1C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0C353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B7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проводящий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8.По окончанию работы группы из 10 участников проводящий состязание передает использованный комплект заданий </w:t>
      </w:r>
      <w:r w:rsidR="00113DFC">
        <w:rPr>
          <w:rFonts w:ascii="Times New Roman" w:hAnsi="Times New Roman" w:cs="Times New Roman"/>
          <w:sz w:val="24"/>
          <w:szCs w:val="24"/>
        </w:rPr>
        <w:t>следующему,</w:t>
      </w:r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5B5" w:rsidRDefault="00E536A7" w:rsidP="00C06DD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DDA" w:rsidRPr="00C06DDA" w:rsidRDefault="00C06DDA" w:rsidP="00C06DD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в соответствии с </w:t>
      </w:r>
      <w:r w:rsidR="00307F3D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="009F1C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9F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в </w:t>
      </w:r>
      <w:r w:rsidR="009F1C16">
        <w:rPr>
          <w:rFonts w:ascii="Times New Roman" w:hAnsi="Times New Roman" w:cs="Times New Roman"/>
          <w:sz w:val="24"/>
        </w:rPr>
        <w:t>п</w:t>
      </w:r>
      <w:r w:rsidRPr="00A9234F">
        <w:rPr>
          <w:rFonts w:ascii="Times New Roman" w:hAnsi="Times New Roman" w:cs="Times New Roman"/>
          <w:sz w:val="24"/>
        </w:rPr>
        <w:t xml:space="preserve">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8D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баллов.</w:t>
      </w:r>
      <w:bookmarkStart w:id="0" w:name="_GoBack"/>
      <w:bookmarkEnd w:id="0"/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122" o:spid="_x0000_s1027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36B11C9B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" o:spid="_x0000_s1028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IGRQIAAFE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h2bk0OxQ1oNDDOOO4lCDeYLJR3Od0bt5w0zghL1WmNr5pPp1C9EUKbJeYyKObXkpxamOUJl1FEy&#10;iCsXlsinreESW1jKQK/v9ZDJIWWc28D6Ycf8YpzqwevPn2D5Gw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BzNiBk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F164C" wp14:editId="08474C0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34C07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3A49B4" wp14:editId="4E2A7108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A49B4" id="Group 246" o:spid="_x0000_s1029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SzOg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">
                <v:roundrect id="AutoShape 247" o:spid="_x0000_s1030" style="position:absolute;left:3492;top:3006;width:125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FEF75" wp14:editId="7C222D3F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7764B"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ED09C" wp14:editId="0D05BAEE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1B67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F02A" wp14:editId="636A3B78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5C5A6"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85DFB" wp14:editId="0DBA5BE6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C8073"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C69ED8" wp14:editId="69C87818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B902D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" adj="1854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2109" wp14:editId="7DEA4310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D3678"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BB320" wp14:editId="04B3A54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03BD8"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D82F50" wp14:editId="529C1BC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82F50"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E37E89" wp14:editId="377A194C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26675" id="Двойная стрелка влево/вправо 114" o:spid="_x0000_s1026" type="#_x0000_t69" style="position:absolute;margin-left:108.5pt;margin-top:24.7pt;width:35.75pt;height: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" adj="208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9560B" wp14:editId="66D6D13D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C0343"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260AEB" wp14:editId="007DB995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260AEB"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454B" wp14:editId="668048FA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1571D"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C986D" wp14:editId="60F0863B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AFEB98"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A7036" wp14:editId="568F74DF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A99A7"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8420" wp14:editId="487095CB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DED7B"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2F623E" wp14:editId="0ED8A1A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F623E"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8EF2" wp14:editId="07FBAF1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62414"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798CCD" wp14:editId="1B1B8731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798CCD"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E19CD" wp14:editId="3FD08D6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1E19CD"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9A35C7"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9E506"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706120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 проводящего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BC3A84" id="Группа 52" o:spid="_x0000_s1049" style="position:absolute;left:0;text-align:left;margin-left:55.6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">
                <v:oval id="Овал 46" o:spid="_x0000_s1050" style="position:absolute;left:6376;top:423;width:1621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" fillcolor="#c0504d [3205]" strokecolor="#c0504d [3205]" strokeweight="2pt"/>
                <v:shape id="Равнобедренный треугольник 47" o:spid="_x0000_s1051" type="#_x0000_t5" style="position:absolute;left:21057;width:188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" fillcolor="#c0504d [3205]" strokecolor="#c0504d [3205]" strokeweight="2pt"/>
                <v:shape id="Поле 48" o:spid="_x0000_s1052" type="#_x0000_t202" style="position:absolute;top:4742;width:13555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MwgAAANsAAAAPAAAAZHJzL2Rvd25yZXYueG1sRI/NasMw&#10;EITvgbyD2EBvsdyEmu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CrtgHMwgAAANsAAAAPAAAA&#10;AAAAAAAAAAAAAAcCAABkcnMvZG93bnJldi54bWxQSwUGAAAAAAMAAwC3AAAA9gI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 проводящего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проводящими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C887DB"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501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03DC1A"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E5EE0"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DBF9F"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0C24F"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B65CC"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9F3875"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5CFBE"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70937"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161456"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ED5029"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1AF7F"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81BE74"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FFD53"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5B15E1"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0547FB"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B45685"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224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B71D2F"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34C2B"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6B279"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9DF09"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D33E3"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9195C"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EFF99"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73C46"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8DF15"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654EAA"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 проводящего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92F1A3" id="Group 297" o:spid="_x0000_s1069" style="position:absolute;left:0;text-align:left;margin-left:-63.75pt;margin-top:7.6pt;width:444.75pt;height:76.2pt;z-index:-25161523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">
                <v:oval id="Овал 46" o:spid="_x0000_s1070" style="position:absolute;left:6376;top:423;width:1621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" fillcolor="white [3212]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" fillcolor="#c0504d [3205]" strokecolor="#c0504d [3205]" strokeweight="2pt"/>
                <v:shape id="Поле 48" o:spid="_x0000_s1072" type="#_x0000_t202" style="position:absolute;top:4742;width:13555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" fillcolor="white [3212]" strokecolor="white [3212]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 проводящего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F785A">
        <w:rPr>
          <w:rFonts w:ascii="Times New Roman" w:hAnsi="Times New Roman" w:cs="Times New Roman"/>
          <w:b/>
          <w:sz w:val="24"/>
          <w:szCs w:val="24"/>
        </w:rPr>
        <w:t>4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2A" w:rsidRDefault="00EC152A" w:rsidP="00E536A7">
      <w:pPr>
        <w:spacing w:after="0" w:line="240" w:lineRule="auto"/>
      </w:pPr>
      <w:r>
        <w:separator/>
      </w:r>
    </w:p>
  </w:endnote>
  <w:endnote w:type="continuationSeparator" w:id="0">
    <w:p w:rsidR="00EC152A" w:rsidRDefault="00EC152A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2A" w:rsidRDefault="00EC152A" w:rsidP="00E536A7">
      <w:pPr>
        <w:spacing w:after="0" w:line="240" w:lineRule="auto"/>
      </w:pPr>
      <w:r>
        <w:separator/>
      </w:r>
    </w:p>
  </w:footnote>
  <w:footnote w:type="continuationSeparator" w:id="0">
    <w:p w:rsidR="00EC152A" w:rsidRDefault="00EC152A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3C5DF7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B71F5F">
      <w:rPr>
        <w:rFonts w:ascii="Times New Roman" w:hAnsi="Times New Roman" w:cs="Times New Roman"/>
        <w:sz w:val="20"/>
        <w:lang w:val="en-US"/>
      </w:rPr>
      <w:t>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035A46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35A46">
      <w:rPr>
        <w:rFonts w:ascii="Times New Roman" w:hAnsi="Times New Roman" w:cs="Times New Roman"/>
        <w:sz w:val="20"/>
      </w:rPr>
      <w:t>. Школьный этап.</w:t>
    </w:r>
  </w:p>
  <w:p w:rsidR="00E536A7" w:rsidRPr="00752D13" w:rsidRDefault="00E536A7" w:rsidP="00752D1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9F1C1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E536A7">
      <w:rPr>
        <w:rFonts w:ascii="Times New Roman" w:hAnsi="Times New Roman" w:cs="Times New Roman"/>
        <w:sz w:val="20"/>
        <w:lang w:val="en-US"/>
      </w:rPr>
      <w:t>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035A46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35A46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63EAA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35A46"/>
    <w:rsid w:val="00080527"/>
    <w:rsid w:val="000C3531"/>
    <w:rsid w:val="00113DFC"/>
    <w:rsid w:val="00173215"/>
    <w:rsid w:val="001D63C4"/>
    <w:rsid w:val="002A49F7"/>
    <w:rsid w:val="00307F3D"/>
    <w:rsid w:val="00350966"/>
    <w:rsid w:val="003C5DF7"/>
    <w:rsid w:val="00405607"/>
    <w:rsid w:val="00537993"/>
    <w:rsid w:val="005746ED"/>
    <w:rsid w:val="005E2406"/>
    <w:rsid w:val="006161A9"/>
    <w:rsid w:val="006910BC"/>
    <w:rsid w:val="006D22F2"/>
    <w:rsid w:val="007B7B87"/>
    <w:rsid w:val="007F785A"/>
    <w:rsid w:val="008D168B"/>
    <w:rsid w:val="008E563F"/>
    <w:rsid w:val="0095641C"/>
    <w:rsid w:val="009F1C16"/>
    <w:rsid w:val="00A47F80"/>
    <w:rsid w:val="00B30D1D"/>
    <w:rsid w:val="00B71F5F"/>
    <w:rsid w:val="00C06DDA"/>
    <w:rsid w:val="00C82E5A"/>
    <w:rsid w:val="00D80949"/>
    <w:rsid w:val="00DB098E"/>
    <w:rsid w:val="00E52BB0"/>
    <w:rsid w:val="00E536A7"/>
    <w:rsid w:val="00E865B5"/>
    <w:rsid w:val="00EB5512"/>
    <w:rsid w:val="00EC152A"/>
    <w:rsid w:val="00F020A6"/>
    <w:rsid w:val="00F0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40A7-F412-4E28-983F-F33BAE3F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2020-12-10T09:32:00Z</dcterms:created>
  <dcterms:modified xsi:type="dcterms:W3CDTF">2023-12-09T19:39:00Z</dcterms:modified>
</cp:coreProperties>
</file>